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3780F" w14:textId="77469872" w:rsidR="009C01A9" w:rsidRDefault="00BF00D1" w:rsidP="00BF00D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4</w:t>
      </w:r>
    </w:p>
    <w:p w14:paraId="6A533929" w14:textId="267AF941" w:rsidR="007C1BA0" w:rsidRDefault="007C1BA0" w:rsidP="00BF00D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Магомедов М.Р.</w:t>
      </w:r>
    </w:p>
    <w:p w14:paraId="56B8EE41" w14:textId="72D9F933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1: Настройка компов</w:t>
      </w:r>
    </w:p>
    <w:p w14:paraId="719610CA" w14:textId="6D78C617" w:rsidR="00BF00D1" w:rsidRDefault="007C1BA0" w:rsidP="00BF00D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9B0867" wp14:editId="259DC7FB">
            <wp:extent cx="5939790" cy="3713480"/>
            <wp:effectExtent l="0" t="0" r="381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E68813" wp14:editId="5ACAA5D1">
            <wp:extent cx="5939790" cy="3713480"/>
            <wp:effectExtent l="0" t="0" r="381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4F19" w14:textId="3DBE36E5" w:rsidR="0026535D" w:rsidRPr="0026535D" w:rsidRDefault="0026535D" w:rsidP="00BF00D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скринах маска 255.255.0.0, позже исправил на </w:t>
      </w:r>
      <w:r>
        <w:rPr>
          <w:rFonts w:ascii="Times New Roman" w:hAnsi="Times New Roman" w:cs="Times New Roman"/>
          <w:sz w:val="28"/>
          <w:szCs w:val="28"/>
        </w:rPr>
        <w:t>255.255.</w:t>
      </w:r>
      <w:r>
        <w:rPr>
          <w:rFonts w:ascii="Times New Roman" w:hAnsi="Times New Roman" w:cs="Times New Roman"/>
          <w:sz w:val="28"/>
          <w:szCs w:val="28"/>
        </w:rPr>
        <w:t>255</w:t>
      </w:r>
      <w:r>
        <w:rPr>
          <w:rFonts w:ascii="Times New Roman" w:hAnsi="Times New Roman" w:cs="Times New Roman"/>
          <w:sz w:val="28"/>
          <w:szCs w:val="28"/>
        </w:rPr>
        <w:t>.0</w:t>
      </w:r>
    </w:p>
    <w:p w14:paraId="415EE4F2" w14:textId="7081FC04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</w:p>
    <w:p w14:paraId="45AE1911" w14:textId="43048581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</w:p>
    <w:p w14:paraId="1F828806" w14:textId="5A130D6D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2: Настройка коммутатора</w:t>
      </w:r>
    </w:p>
    <w:p w14:paraId="27F6E72A" w14:textId="70D0AAD4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BED4DC" wp14:editId="1E45BEE9">
            <wp:extent cx="5939790" cy="3713480"/>
            <wp:effectExtent l="0" t="0" r="381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67E7" w14:textId="674AB762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Открыл терминал с компа студент-1</w:t>
      </w:r>
    </w:p>
    <w:p w14:paraId="095AECB4" w14:textId="386A25DC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EEC09" wp14:editId="1C63B055">
            <wp:extent cx="5939790" cy="3713480"/>
            <wp:effectExtent l="0" t="0" r="381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3B0B" w14:textId="5AAFAB41" w:rsidR="007C1BA0" w:rsidRDefault="007C1BA0" w:rsidP="007C1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49B3D5" w14:textId="4684B657" w:rsidR="007C1BA0" w:rsidRDefault="007C1BA0" w:rsidP="007C1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53F7C7" w14:textId="6C5574C4" w:rsidR="007C1BA0" w:rsidRDefault="007C1BA0" w:rsidP="007C1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6D7D90" w14:textId="19E053FA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Поменял хостнейм</w:t>
      </w:r>
    </w:p>
    <w:p w14:paraId="4E024FDF" w14:textId="0C3A5C3F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E45BC" wp14:editId="45AACC4C">
            <wp:extent cx="5939790" cy="3713480"/>
            <wp:effectExtent l="0" t="0" r="381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89EB" w14:textId="1ABC50A9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Новый пароль на привилегированный режим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10F12" wp14:editId="0BBA20D5">
            <wp:extent cx="5939790" cy="3713480"/>
            <wp:effectExtent l="0" t="0" r="381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F2D0D" w14:textId="5F92B8FA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</w:p>
    <w:p w14:paraId="1ACF41C3" w14:textId="1C1AA1BF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</w:p>
    <w:p w14:paraId="44BBCFF0" w14:textId="742502D3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</w:p>
    <w:p w14:paraId="4AEA5449" w14:textId="53658B3B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Новый пароль на консоль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1C4705" wp14:editId="023211AE">
            <wp:extent cx="5937250" cy="3708400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300B" w14:textId="04526BA4" w:rsidR="007C1BA0" w:rsidRP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Новый пароль на виртуальные линии</w:t>
      </w:r>
    </w:p>
    <w:p w14:paraId="611F03C6" w14:textId="68F83483" w:rsidR="007C1BA0" w:rsidRDefault="007C1BA0" w:rsidP="007C1B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9029A4" wp14:editId="6E342A47">
            <wp:extent cx="5937250" cy="37084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37FCD" w14:textId="47A5E8E9" w:rsidR="007C1BA0" w:rsidRDefault="007C1BA0" w:rsidP="007C1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E4FD6C" w14:textId="65DAFCB6" w:rsidR="007C1BA0" w:rsidRDefault="007C1BA0" w:rsidP="007C1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1DC236" w14:textId="19B06145" w:rsidR="007C1BA0" w:rsidRDefault="007C1BA0" w:rsidP="007C1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904AC4" w14:textId="5E11141F" w:rsidR="007C1BA0" w:rsidRDefault="007C1BA0" w:rsidP="007C1B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1BA0">
        <w:rPr>
          <w:rFonts w:ascii="Times New Roman" w:hAnsi="Times New Roman" w:cs="Times New Roman"/>
          <w:sz w:val="28"/>
          <w:szCs w:val="28"/>
          <w:lang w:val="en-US"/>
        </w:rPr>
        <w:t>Шифрование всех паролей</w:t>
      </w:r>
    </w:p>
    <w:p w14:paraId="503DC19A" w14:textId="41A3E7C1" w:rsidR="007C1BA0" w:rsidRDefault="007C1BA0" w:rsidP="007C1B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F2196A" wp14:editId="153F57B6">
            <wp:extent cx="5937250" cy="3708400"/>
            <wp:effectExtent l="0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B167" w14:textId="2AD40F1D" w:rsidR="007C1BA0" w:rsidRDefault="007C1BA0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Баннер</w:t>
      </w:r>
      <w:r w:rsidR="00D867B4">
        <w:rPr>
          <w:rFonts w:ascii="Times New Roman" w:hAnsi="Times New Roman" w:cs="Times New Roman"/>
          <w:sz w:val="28"/>
          <w:szCs w:val="28"/>
        </w:rPr>
        <w:t xml:space="preserve"> с предупреждением </w:t>
      </w:r>
      <w:r w:rsidR="00D867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F4BF58" wp14:editId="18EB1EC0">
            <wp:extent cx="5937250" cy="3708400"/>
            <wp:effectExtent l="0" t="0" r="635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48648" w14:textId="59B03B37" w:rsidR="00D867B4" w:rsidRDefault="00D867B4" w:rsidP="007C1BA0">
      <w:pPr>
        <w:rPr>
          <w:rFonts w:ascii="Times New Roman" w:hAnsi="Times New Roman" w:cs="Times New Roman"/>
          <w:sz w:val="28"/>
          <w:szCs w:val="28"/>
        </w:rPr>
      </w:pPr>
    </w:p>
    <w:p w14:paraId="58DC9C9F" w14:textId="22717254" w:rsidR="00D867B4" w:rsidRDefault="00D867B4" w:rsidP="007C1BA0">
      <w:pPr>
        <w:rPr>
          <w:rFonts w:ascii="Times New Roman" w:hAnsi="Times New Roman" w:cs="Times New Roman"/>
          <w:sz w:val="28"/>
          <w:szCs w:val="28"/>
        </w:rPr>
      </w:pPr>
    </w:p>
    <w:p w14:paraId="753BCFF0" w14:textId="12A518B6" w:rsidR="00D867B4" w:rsidRDefault="00D867B4" w:rsidP="007C1BA0">
      <w:pPr>
        <w:rPr>
          <w:rFonts w:ascii="Times New Roman" w:hAnsi="Times New Roman" w:cs="Times New Roman"/>
          <w:sz w:val="28"/>
          <w:szCs w:val="28"/>
        </w:rPr>
      </w:pPr>
    </w:p>
    <w:p w14:paraId="794877D7" w14:textId="6C2A5A52" w:rsidR="00D867B4" w:rsidRPr="00D867B4" w:rsidRDefault="00D867B4" w:rsidP="007C1BA0">
      <w:pPr>
        <w:rPr>
          <w:rFonts w:ascii="Times New Roman" w:hAnsi="Times New Roman" w:cs="Times New Roman"/>
          <w:sz w:val="28"/>
          <w:szCs w:val="28"/>
        </w:rPr>
      </w:pPr>
      <w:r w:rsidRPr="00D867B4">
        <w:rPr>
          <w:rFonts w:ascii="Times New Roman" w:hAnsi="Times New Roman" w:cs="Times New Roman"/>
          <w:sz w:val="28"/>
          <w:szCs w:val="28"/>
        </w:rPr>
        <w:t>Настройка IP-адреса управления (VLAN 1)</w:t>
      </w:r>
      <w:r w:rsidRPr="00D867B4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</w:rPr>
        <w:t>сохранение настроек</w:t>
      </w:r>
    </w:p>
    <w:p w14:paraId="6DFB1AC0" w14:textId="2FD7E19E" w:rsidR="00D867B4" w:rsidRDefault="00D867B4" w:rsidP="007C1B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5A9487" wp14:editId="15E1E4DF">
            <wp:extent cx="5937250" cy="3708400"/>
            <wp:effectExtent l="0" t="0" r="635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D2798" w14:textId="3EFC94BD" w:rsidR="00D867B4" w:rsidRDefault="00D867B4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3: Настройка коммутатора 2</w:t>
      </w:r>
    </w:p>
    <w:p w14:paraId="6DE32ADB" w14:textId="77777777" w:rsidR="00D867B4" w:rsidRDefault="00D867B4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Меняем хостнейм на </w:t>
      </w:r>
      <w:r>
        <w:rPr>
          <w:rFonts w:ascii="Times New Roman" w:hAnsi="Times New Roman" w:cs="Times New Roman"/>
          <w:sz w:val="28"/>
          <w:szCs w:val="28"/>
          <w:lang w:val="en-US"/>
        </w:rPr>
        <w:t>MagomedovS2</w:t>
      </w:r>
    </w:p>
    <w:p w14:paraId="7AE2E362" w14:textId="1678D1CB" w:rsidR="00D867B4" w:rsidRDefault="00D867B4" w:rsidP="007C1B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EF9AD0" wp14:editId="36824B96">
            <wp:extent cx="5937250" cy="3708400"/>
            <wp:effectExtent l="0" t="0" r="635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0C4C" w14:textId="1FAF0FAE" w:rsidR="00D867B4" w:rsidRDefault="00D867B4" w:rsidP="007C1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F9448E" w14:textId="0AC7B3DC" w:rsidR="00D867B4" w:rsidRDefault="00D867B4" w:rsidP="007C1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F6B27E" w14:textId="5822FB19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Ставим</w:t>
      </w:r>
      <w:r w:rsidR="00D867B4">
        <w:rPr>
          <w:rFonts w:ascii="Times New Roman" w:hAnsi="Times New Roman" w:cs="Times New Roman"/>
          <w:sz w:val="28"/>
          <w:szCs w:val="28"/>
        </w:rPr>
        <w:t xml:space="preserve"> пароль </w:t>
      </w:r>
      <w:r>
        <w:rPr>
          <w:rFonts w:ascii="Times New Roman" w:hAnsi="Times New Roman" w:cs="Times New Roman"/>
          <w:sz w:val="28"/>
          <w:szCs w:val="28"/>
        </w:rPr>
        <w:t>привилегированного доступа</w:t>
      </w:r>
    </w:p>
    <w:p w14:paraId="2A4BC236" w14:textId="473B9042" w:rsidR="00D867B4" w:rsidRDefault="002E5323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A45512" wp14:editId="42D0A525">
            <wp:extent cx="5937250" cy="3708400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1A0F50" w14:textId="02AA65CA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Ставим пароль консоли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A26FA" wp14:editId="09BECAAD">
            <wp:extent cx="5937250" cy="3708400"/>
            <wp:effectExtent l="0" t="0" r="635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20B22" w14:textId="40447720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</w:p>
    <w:p w14:paraId="1D9AD647" w14:textId="581B187D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</w:p>
    <w:p w14:paraId="2287642E" w14:textId="3F1AFA59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</w:p>
    <w:p w14:paraId="090306AC" w14:textId="5F0A8DB6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Ставим пароль на виртуальные консоли.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0215E3" wp14:editId="6594A834">
            <wp:extent cx="5937250" cy="3708400"/>
            <wp:effectExtent l="0" t="0" r="635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6CAA" w14:textId="2C95E024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Включаем шифрование паролей</w:t>
      </w:r>
    </w:p>
    <w:p w14:paraId="0CC49AF3" w14:textId="43B577E3" w:rsidR="002E5323" w:rsidRDefault="002E5323" w:rsidP="007C1BA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5E0300" wp14:editId="69EA632D">
            <wp:extent cx="5937250" cy="3708400"/>
            <wp:effectExtent l="0" t="0" r="635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0ED1" w14:textId="77777777" w:rsidR="002E5323" w:rsidRDefault="002E5323" w:rsidP="007C1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F4E3A0" w14:textId="5FE1F731" w:rsidR="002E5323" w:rsidRDefault="002E5323" w:rsidP="007C1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D4F2A1" w14:textId="566D16E7" w:rsidR="002E5323" w:rsidRDefault="002E5323" w:rsidP="007C1BA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DEC7A1" w14:textId="3846A4B3" w:rsidR="004248FC" w:rsidRP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Баннер</w:t>
      </w:r>
    </w:p>
    <w:p w14:paraId="55D90CE8" w14:textId="37183F71" w:rsidR="002E5323" w:rsidRDefault="004248FC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DE9EF7" wp14:editId="6AC588A6">
            <wp:extent cx="5939155" cy="3712210"/>
            <wp:effectExtent l="0" t="0" r="444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323" w:rsidRPr="002E5323">
        <w:rPr>
          <w:rFonts w:ascii="Times New Roman" w:hAnsi="Times New Roman" w:cs="Times New Roman"/>
          <w:sz w:val="28"/>
          <w:szCs w:val="28"/>
          <w:lang w:val="en-US"/>
        </w:rPr>
        <w:t>Настройка IP-адреса</w:t>
      </w:r>
      <w:r w:rsidR="002E5323">
        <w:rPr>
          <w:rFonts w:ascii="Times New Roman" w:hAnsi="Times New Roman" w:cs="Times New Roman"/>
          <w:sz w:val="28"/>
          <w:szCs w:val="28"/>
        </w:rPr>
        <w:t xml:space="preserve"> + сохранение</w:t>
      </w:r>
    </w:p>
    <w:p w14:paraId="58F5F32C" w14:textId="10D0FDAD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794326" wp14:editId="10AFAFD9">
            <wp:extent cx="5939155" cy="3712210"/>
            <wp:effectExtent l="0" t="0" r="444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086B4" w14:textId="6A8D1E5C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</w:p>
    <w:p w14:paraId="42D298C5" w14:textId="243BA63E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</w:p>
    <w:p w14:paraId="1F6568D9" w14:textId="10741BE2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</w:p>
    <w:p w14:paraId="0E683194" w14:textId="53DBC2D3" w:rsidR="002E5323" w:rsidRDefault="002E5323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4: Проверяем все ли так как нам надо</w:t>
      </w:r>
    </w:p>
    <w:p w14:paraId="30CDFFC1" w14:textId="36F33C10" w:rsidR="002E5323" w:rsidRDefault="004248FC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Пингуем через первый ПК по порядку ПК2, КОММУТАТОР 1, КОММУТАТОР 2</w:t>
      </w:r>
    </w:p>
    <w:p w14:paraId="2C540536" w14:textId="2A5EEAF0" w:rsidR="004248FC" w:rsidRDefault="004248FC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F9A94E" wp14:editId="7313B0CD">
            <wp:extent cx="5939155" cy="3712210"/>
            <wp:effectExtent l="0" t="0" r="444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CF0F" w14:textId="290784F6" w:rsidR="004248FC" w:rsidRDefault="004248FC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61ACD7" wp14:editId="71D83428">
            <wp:extent cx="5939155" cy="3712210"/>
            <wp:effectExtent l="0" t="0" r="444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9961" w14:textId="51A25C65" w:rsidR="004248FC" w:rsidRDefault="004248FC" w:rsidP="007C1BA0">
      <w:pPr>
        <w:rPr>
          <w:rFonts w:ascii="Times New Roman" w:hAnsi="Times New Roman" w:cs="Times New Roman"/>
          <w:sz w:val="28"/>
          <w:szCs w:val="28"/>
        </w:rPr>
      </w:pPr>
    </w:p>
    <w:p w14:paraId="5CBF739E" w14:textId="37C367F0" w:rsidR="004248FC" w:rsidRDefault="004248FC" w:rsidP="007C1BA0">
      <w:pPr>
        <w:rPr>
          <w:rFonts w:ascii="Times New Roman" w:hAnsi="Times New Roman" w:cs="Times New Roman"/>
          <w:sz w:val="28"/>
          <w:szCs w:val="28"/>
        </w:rPr>
      </w:pPr>
    </w:p>
    <w:p w14:paraId="5E773F79" w14:textId="52F7F509" w:rsidR="004248FC" w:rsidRDefault="004248FC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Удалось со второй попытки, был </w:t>
      </w:r>
      <w:r>
        <w:t>"Request timed out"</w:t>
      </w:r>
    </w:p>
    <w:p w14:paraId="606A9B87" w14:textId="092B3CA2" w:rsidR="004248FC" w:rsidRDefault="004248FC" w:rsidP="007C1B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C5B8BA" wp14:editId="33C0AD10">
            <wp:extent cx="5939155" cy="3712210"/>
            <wp:effectExtent l="0" t="0" r="444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BF6F" w14:textId="22059F55" w:rsidR="004248FC" w:rsidRDefault="004248FC" w:rsidP="007C1BA0">
      <w:pPr>
        <w:rPr>
          <w:rFonts w:ascii="Times New Roman" w:hAnsi="Times New Roman" w:cs="Times New Roman"/>
          <w:sz w:val="28"/>
          <w:szCs w:val="28"/>
        </w:rPr>
      </w:pPr>
    </w:p>
    <w:p w14:paraId="3812983D" w14:textId="3F24934F" w:rsidR="004248FC" w:rsidRDefault="004248FC" w:rsidP="004248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Пингуем через </w:t>
      </w:r>
      <w:r>
        <w:rPr>
          <w:rFonts w:ascii="Times New Roman" w:hAnsi="Times New Roman" w:cs="Times New Roman"/>
          <w:sz w:val="28"/>
          <w:szCs w:val="28"/>
        </w:rPr>
        <w:t>вторый</w:t>
      </w:r>
      <w:r>
        <w:rPr>
          <w:rFonts w:ascii="Times New Roman" w:hAnsi="Times New Roman" w:cs="Times New Roman"/>
          <w:sz w:val="28"/>
          <w:szCs w:val="28"/>
        </w:rPr>
        <w:t xml:space="preserve"> ПК по порядку ПК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 КОММУТАТОР 1, КОММУТАТОР 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341DD4" w14:textId="5DB0F295" w:rsidR="004248FC" w:rsidRDefault="004248FC" w:rsidP="004248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E78B24" wp14:editId="0F6BA448">
            <wp:extent cx="5939155" cy="3712210"/>
            <wp:effectExtent l="0" t="0" r="444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381C" w14:textId="5E12383E" w:rsidR="004248FC" w:rsidRDefault="004248FC" w:rsidP="004248FC">
      <w:pPr>
        <w:rPr>
          <w:rFonts w:ascii="Times New Roman" w:hAnsi="Times New Roman" w:cs="Times New Roman"/>
          <w:sz w:val="28"/>
          <w:szCs w:val="28"/>
        </w:rPr>
      </w:pPr>
    </w:p>
    <w:p w14:paraId="318D3F41" w14:textId="5FA377B3" w:rsidR="004248FC" w:rsidRDefault="004248FC" w:rsidP="004248FC">
      <w:r>
        <w:rPr>
          <w:rFonts w:ascii="Times New Roman" w:hAnsi="Times New Roman" w:cs="Times New Roman"/>
          <w:sz w:val="28"/>
          <w:szCs w:val="28"/>
        </w:rPr>
        <w:t>Тут тоже у</w:t>
      </w:r>
      <w:r>
        <w:rPr>
          <w:rFonts w:ascii="Times New Roman" w:hAnsi="Times New Roman" w:cs="Times New Roman"/>
          <w:sz w:val="28"/>
          <w:szCs w:val="28"/>
        </w:rPr>
        <w:t xml:space="preserve">далось со второй попытки, был </w:t>
      </w:r>
      <w:r>
        <w:t>"Request timed out"</w:t>
      </w:r>
    </w:p>
    <w:p w14:paraId="1D33EA44" w14:textId="156F1010" w:rsidR="004248FC" w:rsidRDefault="004248FC" w:rsidP="004248F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DCB89E" wp14:editId="202EF64F">
            <wp:extent cx="5939155" cy="3712210"/>
            <wp:effectExtent l="0" t="0" r="444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E16B" w14:textId="47A77A7F" w:rsidR="004248FC" w:rsidRDefault="004248FC" w:rsidP="004248F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6398D" wp14:editId="34E5B70D">
            <wp:extent cx="5939155" cy="3712210"/>
            <wp:effectExtent l="0" t="0" r="444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461B" w14:textId="4936EB19" w:rsidR="004248FC" w:rsidRDefault="004248FC" w:rsidP="004248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E5EAE2" w14:textId="4170C0E9" w:rsidR="004248FC" w:rsidRDefault="004248FC" w:rsidP="004248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A57833" w14:textId="7000EFED" w:rsidR="004248FC" w:rsidRDefault="004248FC" w:rsidP="004248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048221" w14:textId="6FA37010" w:rsidR="004248FC" w:rsidRDefault="004248FC" w:rsidP="004248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0F02AE" w14:textId="4CA8971A" w:rsidR="0026535D" w:rsidRPr="0026535D" w:rsidRDefault="0026535D" w:rsidP="004248F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(Хостнейм = </w:t>
      </w:r>
      <w:r>
        <w:rPr>
          <w:rFonts w:ascii="Times New Roman" w:hAnsi="Times New Roman" w:cs="Times New Roman"/>
          <w:sz w:val="28"/>
          <w:szCs w:val="28"/>
          <w:lang w:val="en-US"/>
        </w:rPr>
        <w:t>MagomedovS1-2):</w:t>
      </w:r>
    </w:p>
    <w:p w14:paraId="0B4F62EE" w14:textId="5AAA1887" w:rsidR="0026535D" w:rsidRPr="0026535D" w:rsidRDefault="0026535D" w:rsidP="004248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38B337" wp14:editId="44F3DE75">
            <wp:extent cx="5939155" cy="3712210"/>
            <wp:effectExtent l="0" t="0" r="444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3561" w14:textId="77777777" w:rsidR="004248FC" w:rsidRDefault="004248FC" w:rsidP="007C1BA0">
      <w:pPr>
        <w:rPr>
          <w:rFonts w:ascii="Times New Roman" w:hAnsi="Times New Roman" w:cs="Times New Roman"/>
          <w:sz w:val="28"/>
          <w:szCs w:val="28"/>
        </w:rPr>
      </w:pPr>
    </w:p>
    <w:p w14:paraId="0B645BF3" w14:textId="77777777" w:rsidR="004248FC" w:rsidRPr="004248FC" w:rsidRDefault="004248FC" w:rsidP="007C1BA0">
      <w:pPr>
        <w:rPr>
          <w:rFonts w:ascii="Times New Roman" w:hAnsi="Times New Roman" w:cs="Times New Roman"/>
          <w:sz w:val="28"/>
          <w:szCs w:val="28"/>
        </w:rPr>
      </w:pPr>
    </w:p>
    <w:sectPr w:rsidR="004248FC" w:rsidRPr="004248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698"/>
    <w:rsid w:val="0025349B"/>
    <w:rsid w:val="0026535D"/>
    <w:rsid w:val="002E5323"/>
    <w:rsid w:val="004248FC"/>
    <w:rsid w:val="007C1BA0"/>
    <w:rsid w:val="009C01A9"/>
    <w:rsid w:val="00BF00D1"/>
    <w:rsid w:val="00C15698"/>
    <w:rsid w:val="00D86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878E7"/>
  <w15:chartTrackingRefBased/>
  <w15:docId w15:val="{4B7C9C91-A25A-4DB1-B09C-31F9F0D68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13</Pages>
  <Words>158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Magomed M</dc:creator>
  <cp:keywords/>
  <dc:description/>
  <cp:lastModifiedBy>Magomed M</cp:lastModifiedBy>
  <cp:revision>2</cp:revision>
  <dcterms:created xsi:type="dcterms:W3CDTF">2026-02-10T15:22:00Z</dcterms:created>
  <dcterms:modified xsi:type="dcterms:W3CDTF">2026-02-10T16:59:00Z</dcterms:modified>
</cp:coreProperties>
</file>